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9ADEE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56228037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049DA875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2F544840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1FCD8310" w14:textId="77777777" w:rsidTr="00ED6415">
        <w:tc>
          <w:tcPr>
            <w:tcW w:w="10728" w:type="dxa"/>
            <w:gridSpan w:val="5"/>
          </w:tcPr>
          <w:p w14:paraId="4F649E7C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6220CFB7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3F5777D5" w14:textId="77777777" w:rsidTr="00085122">
        <w:tc>
          <w:tcPr>
            <w:tcW w:w="7668" w:type="dxa"/>
            <w:gridSpan w:val="4"/>
          </w:tcPr>
          <w:p w14:paraId="2A29BFA6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1EAA1E0C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7F4F648F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23D1B69D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67BFEEE3" w14:textId="77777777" w:rsidTr="00085122">
        <w:tc>
          <w:tcPr>
            <w:tcW w:w="7668" w:type="dxa"/>
            <w:gridSpan w:val="4"/>
          </w:tcPr>
          <w:p w14:paraId="199CF535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3577A907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A9C42EA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54D7B214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93C592D" w14:textId="77777777" w:rsidR="000F038A" w:rsidRDefault="000F038A" w:rsidP="00802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714C0A">
              <w:rPr>
                <w:b/>
                <w:sz w:val="24"/>
                <w:szCs w:val="24"/>
              </w:rPr>
              <w:t>Ali Zavala-Beekman</w:t>
            </w:r>
            <w:r w:rsidR="00773D33">
              <w:rPr>
                <w:b/>
                <w:sz w:val="24"/>
                <w:szCs w:val="24"/>
              </w:rPr>
              <w:t>, LIMHP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2B35DD9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4C83370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60E22E4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6017335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751A462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0C016DE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2DE211F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08341F30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1D78D7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755A22A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DEF80F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FA75262" w14:textId="77777777" w:rsidTr="000F038A">
        <w:trPr>
          <w:trHeight w:val="397"/>
        </w:trPr>
        <w:tc>
          <w:tcPr>
            <w:tcW w:w="6588" w:type="dxa"/>
            <w:gridSpan w:val="3"/>
          </w:tcPr>
          <w:p w14:paraId="529D2D8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72E8A3F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1E7AB6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9F321E4" w14:textId="77777777" w:rsidTr="000F038A">
        <w:trPr>
          <w:trHeight w:val="397"/>
        </w:trPr>
        <w:tc>
          <w:tcPr>
            <w:tcW w:w="3294" w:type="dxa"/>
          </w:tcPr>
          <w:p w14:paraId="2110236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032B5AA0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314059A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0CBD52D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561FB86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2FF5398A" w14:textId="77777777" w:rsidTr="00DF2D1F">
        <w:trPr>
          <w:trHeight w:val="397"/>
        </w:trPr>
        <w:tc>
          <w:tcPr>
            <w:tcW w:w="3294" w:type="dxa"/>
          </w:tcPr>
          <w:p w14:paraId="1F67D7B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77A1244D" w14:textId="77777777" w:rsidR="00623F4F" w:rsidRPr="00623F4F" w:rsidRDefault="00623F4F" w:rsidP="00623F4F">
            <w:pPr>
              <w:rPr>
                <w:sz w:val="24"/>
                <w:szCs w:val="24"/>
              </w:rPr>
            </w:pPr>
            <w:r w:rsidRPr="00623F4F">
              <w:rPr>
                <w:sz w:val="24"/>
                <w:szCs w:val="24"/>
              </w:rPr>
              <w:t>Fax # / Email</w:t>
            </w:r>
          </w:p>
          <w:p w14:paraId="2346785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1846A7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72DF7F6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6DAD2298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26151BA7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12D2A80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36846CD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114FF6E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43BEE4D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0D5EC4E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07B5C5B7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636EBC7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2A4224C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4689116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136D579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64C6E88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3DD3F36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1F3595EC" w14:textId="77777777" w:rsidTr="00DB3B03">
        <w:trPr>
          <w:trHeight w:val="70"/>
        </w:trPr>
        <w:tc>
          <w:tcPr>
            <w:tcW w:w="10728" w:type="dxa"/>
            <w:gridSpan w:val="5"/>
          </w:tcPr>
          <w:p w14:paraId="098E52AA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3406035F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56F49476" w14:textId="77777777" w:rsidTr="00641313">
              <w:tc>
                <w:tcPr>
                  <w:tcW w:w="8208" w:type="dxa"/>
                </w:tcPr>
                <w:p w14:paraId="65BC3584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005DF946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3030B09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06702BB" w14:textId="77777777" w:rsidTr="00641313">
              <w:tc>
                <w:tcPr>
                  <w:tcW w:w="8208" w:type="dxa"/>
                </w:tcPr>
                <w:p w14:paraId="7FF04CC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40BE6D4C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6473D1F3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4A4A533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4E426036" w14:textId="77777777" w:rsidTr="00641313">
              <w:tc>
                <w:tcPr>
                  <w:tcW w:w="8208" w:type="dxa"/>
                </w:tcPr>
                <w:p w14:paraId="2AE077A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005C2D73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B48431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6371C8EA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65C53B33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BB14" w14:textId="77777777" w:rsidR="00B1341C" w:rsidRDefault="00B1341C" w:rsidP="000A1CB0">
      <w:pPr>
        <w:spacing w:after="0" w:line="240" w:lineRule="auto"/>
      </w:pPr>
      <w:r>
        <w:separator/>
      </w:r>
    </w:p>
  </w:endnote>
  <w:endnote w:type="continuationSeparator" w:id="0">
    <w:p w14:paraId="452E762B" w14:textId="77777777" w:rsidR="00B1341C" w:rsidRDefault="00B1341C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CFAC" w14:textId="77777777" w:rsidR="0044169D" w:rsidRDefault="00441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1A849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Request records ________</w:t>
    </w:r>
  </w:p>
  <w:p w14:paraId="0441FA13" w14:textId="77777777" w:rsidR="00540006" w:rsidRDefault="00540006">
    <w:pPr>
      <w:pStyle w:val="Footer"/>
      <w:rPr>
        <w:b/>
        <w:sz w:val="24"/>
        <w:szCs w:val="24"/>
      </w:rPr>
    </w:pPr>
  </w:p>
  <w:p w14:paraId="722360A0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Scan only _________</w:t>
    </w:r>
  </w:p>
  <w:p w14:paraId="523EBD08" w14:textId="77777777" w:rsidR="00540006" w:rsidRDefault="005400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7863" w14:textId="77777777" w:rsidR="0044169D" w:rsidRDefault="00441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031A" w14:textId="77777777" w:rsidR="00B1341C" w:rsidRDefault="00B1341C" w:rsidP="000A1CB0">
      <w:pPr>
        <w:spacing w:after="0" w:line="240" w:lineRule="auto"/>
      </w:pPr>
      <w:r>
        <w:separator/>
      </w:r>
    </w:p>
  </w:footnote>
  <w:footnote w:type="continuationSeparator" w:id="0">
    <w:p w14:paraId="411539AB" w14:textId="77777777" w:rsidR="00B1341C" w:rsidRDefault="00B1341C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87F3" w14:textId="77777777" w:rsidR="0044169D" w:rsidRDefault="00441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BD98" w14:textId="77777777" w:rsidR="000A1CB0" w:rsidRPr="00AC67EE" w:rsidRDefault="00714C0A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Ali Zavala-Beekman, LIMHP</w:t>
    </w:r>
  </w:p>
  <w:p w14:paraId="68403F1E" w14:textId="3CC89D4B" w:rsidR="000A1CB0" w:rsidRDefault="0044169D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03C24602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41EB" w14:textId="77777777" w:rsidR="0044169D" w:rsidRDefault="004416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310DE"/>
    <w:rsid w:val="0015057B"/>
    <w:rsid w:val="00186C45"/>
    <w:rsid w:val="00216B9A"/>
    <w:rsid w:val="002257A4"/>
    <w:rsid w:val="00226BD6"/>
    <w:rsid w:val="00232822"/>
    <w:rsid w:val="002331FD"/>
    <w:rsid w:val="002546E5"/>
    <w:rsid w:val="00282D05"/>
    <w:rsid w:val="003022AE"/>
    <w:rsid w:val="003660A1"/>
    <w:rsid w:val="00376CBB"/>
    <w:rsid w:val="0044169D"/>
    <w:rsid w:val="004A39D4"/>
    <w:rsid w:val="004B6972"/>
    <w:rsid w:val="004C1295"/>
    <w:rsid w:val="004C68A6"/>
    <w:rsid w:val="00536765"/>
    <w:rsid w:val="00540006"/>
    <w:rsid w:val="00561170"/>
    <w:rsid w:val="005F6C90"/>
    <w:rsid w:val="00623F4F"/>
    <w:rsid w:val="00641313"/>
    <w:rsid w:val="00654102"/>
    <w:rsid w:val="00665975"/>
    <w:rsid w:val="00677EAB"/>
    <w:rsid w:val="006B3039"/>
    <w:rsid w:val="006C20F1"/>
    <w:rsid w:val="007027D6"/>
    <w:rsid w:val="00714C0A"/>
    <w:rsid w:val="00733F75"/>
    <w:rsid w:val="00773D33"/>
    <w:rsid w:val="007C5CDA"/>
    <w:rsid w:val="00802025"/>
    <w:rsid w:val="008278AF"/>
    <w:rsid w:val="008A1B6C"/>
    <w:rsid w:val="008F6F9F"/>
    <w:rsid w:val="00915A90"/>
    <w:rsid w:val="0095194D"/>
    <w:rsid w:val="00961D94"/>
    <w:rsid w:val="009D3CF9"/>
    <w:rsid w:val="00A1393F"/>
    <w:rsid w:val="00A15427"/>
    <w:rsid w:val="00A2152C"/>
    <w:rsid w:val="00A242CB"/>
    <w:rsid w:val="00A26DFF"/>
    <w:rsid w:val="00A43524"/>
    <w:rsid w:val="00A80F3D"/>
    <w:rsid w:val="00B1341C"/>
    <w:rsid w:val="00B47604"/>
    <w:rsid w:val="00B71D4A"/>
    <w:rsid w:val="00B9780C"/>
    <w:rsid w:val="00C278D1"/>
    <w:rsid w:val="00C705A9"/>
    <w:rsid w:val="00CE355F"/>
    <w:rsid w:val="00CF15CF"/>
    <w:rsid w:val="00CF74AD"/>
    <w:rsid w:val="00D54075"/>
    <w:rsid w:val="00D8558A"/>
    <w:rsid w:val="00DB3B03"/>
    <w:rsid w:val="00E30D18"/>
    <w:rsid w:val="00E53A86"/>
    <w:rsid w:val="00ED5130"/>
    <w:rsid w:val="00ED6415"/>
    <w:rsid w:val="00F04714"/>
    <w:rsid w:val="00F6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36813"/>
  <w15:docId w15:val="{B18A4FFF-A167-420E-AC0E-A27C482A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904892-3BE5-4D56-8110-1B7D179A4C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783943-8DE8-45E9-82FC-E50DCB32CC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F3CD4-CD75-4B4D-A9C6-C1BD5E16F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2016-03-02T22:29:00Z</cp:lastPrinted>
  <dcterms:created xsi:type="dcterms:W3CDTF">2026-08-18T15:22:00Z</dcterms:created>
  <dcterms:modified xsi:type="dcterms:W3CDTF">2026-08-18T15:22:00Z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26500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